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55" w:rsidRDefault="00416255" w:rsidP="006739E8">
      <w:pPr>
        <w:tabs>
          <w:tab w:val="center" w:pos="4153"/>
          <w:tab w:val="right" w:pos="8306"/>
        </w:tabs>
        <w:ind w:left="180" w:hangingChars="50" w:hanging="180"/>
        <w:jc w:val="center"/>
        <w:rPr>
          <w:rFonts w:ascii="黑体" w:eastAsia="黑体" w:hAnsiTheme="minorEastAsia" w:hint="eastAsia"/>
          <w:color w:val="000000" w:themeColor="text1"/>
          <w:sz w:val="36"/>
          <w:szCs w:val="36"/>
        </w:rPr>
      </w:pPr>
      <w:r w:rsidRPr="006739E8">
        <w:rPr>
          <w:rFonts w:ascii="黑体" w:eastAsia="黑体" w:hAnsiTheme="minorEastAsia" w:hint="eastAsia"/>
          <w:color w:val="000000" w:themeColor="text1"/>
          <w:sz w:val="36"/>
          <w:szCs w:val="36"/>
        </w:rPr>
        <w:t>我心中的雷锋</w:t>
      </w:r>
    </w:p>
    <w:p w:rsidR="006739E8" w:rsidRPr="006739E8" w:rsidRDefault="006739E8" w:rsidP="006739E8">
      <w:pPr>
        <w:tabs>
          <w:tab w:val="center" w:pos="4153"/>
          <w:tab w:val="right" w:pos="8306"/>
        </w:tabs>
        <w:ind w:left="150" w:hangingChars="50" w:hanging="150"/>
        <w:jc w:val="center"/>
        <w:rPr>
          <w:rFonts w:ascii="楷体_GB2312" w:eastAsia="楷体_GB2312" w:hAnsiTheme="minorEastAsia" w:hint="eastAsia"/>
          <w:color w:val="000000" w:themeColor="text1"/>
          <w:sz w:val="30"/>
          <w:szCs w:val="30"/>
        </w:rPr>
      </w:pPr>
      <w:r w:rsidRPr="006739E8">
        <w:rPr>
          <w:rFonts w:ascii="楷体_GB2312" w:eastAsia="楷体_GB2312" w:hAnsiTheme="minorEastAsia" w:hint="eastAsia"/>
          <w:color w:val="000000" w:themeColor="text1"/>
          <w:sz w:val="30"/>
          <w:szCs w:val="30"/>
        </w:rPr>
        <w:t>海阳市新元小学五年级一班 王彦禄</w:t>
      </w:r>
    </w:p>
    <w:p w:rsidR="00416255" w:rsidRPr="006739E8" w:rsidRDefault="00416255" w:rsidP="00416255">
      <w:pPr>
        <w:tabs>
          <w:tab w:val="center" w:pos="4153"/>
          <w:tab w:val="right" w:pos="8306"/>
        </w:tabs>
        <w:rPr>
          <w:rFonts w:asciiTheme="minorEastAsia" w:hAnsiTheme="minorEastAsia"/>
          <w:color w:val="000000" w:themeColor="text1"/>
          <w:sz w:val="24"/>
          <w:szCs w:val="24"/>
        </w:rPr>
      </w:pP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我虽然没有见到过雷锋，也不知道他长什么样子。可他那一件件光荣的事迹，却让我记忆犹新。在我眼中，雷锋是一个忠于革命，勤俭朴实，乐于助人的叔叔。而在生活中，也有许许多多这样的活雷锋。   </w:t>
      </w:r>
    </w:p>
    <w:p w:rsidR="00416255" w:rsidRPr="006739E8" w:rsidRDefault="00416255" w:rsidP="00416255">
      <w:pPr>
        <w:tabs>
          <w:tab w:val="center" w:pos="4153"/>
          <w:tab w:val="right" w:pos="8306"/>
        </w:tabs>
        <w:rPr>
          <w:rFonts w:asciiTheme="minorEastAsia" w:hAnsiTheme="minorEastAsia"/>
          <w:color w:val="000000" w:themeColor="text1"/>
          <w:sz w:val="24"/>
          <w:szCs w:val="24"/>
        </w:rPr>
      </w:pP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就说我们班长吧。在前不久，我们班举行了一场跳绳比赛，这可是我的强项，我心中不禁暗暗自喜。可我把书包翻了个遍，还是没有找到</w:t>
      </w:r>
      <w:r w:rsidR="00E73CC1"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跳绳</w:t>
      </w: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。我心急如焚，急的满头大汗，脸涨得通红。看到同学们一个个走了出去，我心里别提有多难受了。毫无目的地继续把书包翻来覆去。过了一会儿，我终于放弃了，干脆坐在了地上，显得束手无策，心里感到一点酸楚，目光呆呆地望着窗外......忽然，班长跑了进来，看到我瘫坐在地上，用手轻轻拍了我一下，我瞬间醒了过来。他问我</w:t>
      </w:r>
      <w:r w:rsidRPr="006739E8">
        <w:rPr>
          <w:rFonts w:asciiTheme="minorEastAsia" w:hAnsiTheme="minorEastAsia"/>
          <w:color w:val="000000" w:themeColor="text1"/>
          <w:sz w:val="24"/>
          <w:szCs w:val="24"/>
        </w:rPr>
        <w:t>:</w:t>
      </w: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“你为什么不出去跳绳呢？”“我忘记拿跳绳了，我小声的回答。班长说：“这有什么大不了的，我可以借给你。”说完，他掏出一根跳绳，塞进了我汗津津的手里。然后，把我从地下拉了起来，扯着我向门外跑去，边跑边催道：“快一点啊!比赛快开始了！”我的心顿时有一股暖流涌上，似乎滋润我的心田。</w:t>
      </w:r>
    </w:p>
    <w:p w:rsidR="00416255" w:rsidRPr="006739E8" w:rsidRDefault="00416255" w:rsidP="00416255">
      <w:pPr>
        <w:tabs>
          <w:tab w:val="center" w:pos="4153"/>
          <w:tab w:val="right" w:pos="8306"/>
        </w:tabs>
        <w:ind w:firstLine="810"/>
        <w:rPr>
          <w:rFonts w:asciiTheme="minorEastAsia" w:hAnsiTheme="minorEastAsia"/>
          <w:color w:val="000000" w:themeColor="text1"/>
          <w:sz w:val="24"/>
          <w:szCs w:val="24"/>
        </w:rPr>
      </w:pP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比赛后我才知道，原来，班长借我的那根跳绳是一条新绳，这本来是他自己准备参加比赛用的。可是，</w:t>
      </w:r>
      <w:r w:rsidR="00E73CC1"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当我需要的时候，他却义无反顾的借给我，而他自己却使用了旧的跳绳，我知道他那根旧的跳绳断了很多次几乎都不能使用了。最终比赛的结果他没有进入前三名，以前每次测验的时候他都是第一名。</w:t>
      </w: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我顿时感动的热泪盈眶，心里对他充满了感激，不知道怎么</w:t>
      </w:r>
      <w:r w:rsidR="00E73CC1"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回</w:t>
      </w: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报他。从那以后，他在我心中树立了高大的形象。</w:t>
      </w:r>
    </w:p>
    <w:p w:rsidR="00416255" w:rsidRPr="006739E8" w:rsidRDefault="00416255" w:rsidP="00416255">
      <w:pPr>
        <w:tabs>
          <w:tab w:val="center" w:pos="4153"/>
          <w:tab w:val="right" w:pos="8306"/>
        </w:tabs>
        <w:ind w:firstLine="810"/>
        <w:rPr>
          <w:rFonts w:asciiTheme="minorEastAsia" w:hAnsiTheme="minorEastAsia"/>
          <w:color w:val="000000" w:themeColor="text1"/>
          <w:sz w:val="24"/>
          <w:szCs w:val="24"/>
        </w:rPr>
      </w:pP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还有一次，我们的新任数学老师要给我们录课。这可是一个千载难逢的好机会，五年级所</w:t>
      </w:r>
      <w:r w:rsidR="00E73CC1"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有</w:t>
      </w: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的数学老师都将要过来听课，这将是一个万众瞩目的舞台。但不巧的是，一个录课的同学恰巧没有穿校服。为了不影响整个班集体的听课效果，也为了这个同学能顺利录课。班长决定找公用电话让家长把校服送过来。起先，这个同学有点踌躇，因为他父母白天都很忙，可能没有时间送过来，最后他们还是决定打个电话试一试。最终他的妈妈还是在百忙当中送了过来，从而顺利的完成了录课</w:t>
      </w:r>
      <w:r w:rsidR="00E73CC1"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，这都是班长的功劳</w:t>
      </w: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。班长没有向老师论功行赏，而是选择了默默无闻，让这件事情悄声无息的过去了。这时，我对他的敬佩之情再次油然而生。</w:t>
      </w:r>
    </w:p>
    <w:p w:rsidR="00416255" w:rsidRPr="006739E8" w:rsidRDefault="00416255" w:rsidP="00416255">
      <w:pPr>
        <w:tabs>
          <w:tab w:val="center" w:pos="4153"/>
          <w:tab w:val="right" w:pos="8306"/>
        </w:tabs>
        <w:ind w:firstLine="810"/>
        <w:rPr>
          <w:rFonts w:asciiTheme="minorEastAsia" w:hAnsiTheme="minorEastAsia"/>
          <w:color w:val="000000" w:themeColor="text1"/>
          <w:sz w:val="24"/>
          <w:szCs w:val="24"/>
        </w:rPr>
      </w:pP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>“赠人玫瑰，手有余香。”帮助别人也同时帮助了自己。其实，我们身边还有很多雷锋。在我心中，我们的班长就是个活雷锋。我会把他树立成自己的榜样，把雷锋精神牢记于心。我知道，这必将是一笔珍贵的精神财富！</w:t>
      </w:r>
    </w:p>
    <w:p w:rsidR="00416255" w:rsidRPr="006739E8" w:rsidRDefault="00416255" w:rsidP="00416255">
      <w:pPr>
        <w:tabs>
          <w:tab w:val="center" w:pos="4153"/>
          <w:tab w:val="right" w:pos="8306"/>
        </w:tabs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6739E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</w:t>
      </w:r>
    </w:p>
    <w:p w:rsidR="00416255" w:rsidRPr="006739E8" w:rsidRDefault="00416255" w:rsidP="00416255">
      <w:pPr>
        <w:tabs>
          <w:tab w:val="center" w:pos="4153"/>
          <w:tab w:val="right" w:pos="8306"/>
        </w:tabs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416255" w:rsidRPr="006739E8" w:rsidSect="006739E8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6255"/>
    <w:rsid w:val="00343CF7"/>
    <w:rsid w:val="00416255"/>
    <w:rsid w:val="006739E8"/>
    <w:rsid w:val="007B5280"/>
    <w:rsid w:val="00825ADE"/>
    <w:rsid w:val="00E33336"/>
    <w:rsid w:val="00E7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A7F437-0A4F-4C4E-BFDF-F5338518B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155</Words>
  <Characters>885</Characters>
  <Application>Microsoft Office Word</Application>
  <DocSecurity>0</DocSecurity>
  <Lines>7</Lines>
  <Paragraphs>2</Paragraphs>
  <ScaleCrop>false</ScaleCrop>
  <Company>ms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5</cp:revision>
  <dcterms:created xsi:type="dcterms:W3CDTF">2014-04-01T12:24:00Z</dcterms:created>
  <dcterms:modified xsi:type="dcterms:W3CDTF">2014-04-03T01:28:00Z</dcterms:modified>
</cp:coreProperties>
</file>